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606E" w14:textId="0B68B60B" w:rsidR="00D95828" w:rsidRPr="00EB42B1" w:rsidRDefault="00D95828" w:rsidP="00EB42B1">
      <w:pPr>
        <w:jc w:val="center"/>
        <w:rPr>
          <w:rFonts w:ascii="inherit" w:eastAsia="メイリオ" w:hAnsi="inherit" w:cs="ＭＳ Ｐゴシック" w:hint="eastAsia"/>
          <w:color w:val="050505"/>
          <w:kern w:val="0"/>
          <w:sz w:val="22"/>
          <w:szCs w:val="22"/>
        </w:rPr>
      </w:pPr>
      <w:r w:rsidRPr="00F50AEA">
        <w:rPr>
          <w:rFonts w:ascii="inherit" w:eastAsia="メイリオ" w:hAnsi="inherit" w:cs="ＭＳ Ｐゴシック"/>
          <w:color w:val="050505"/>
          <w:kern w:val="0"/>
          <w:sz w:val="22"/>
          <w:szCs w:val="22"/>
        </w:rPr>
        <w:t>202</w:t>
      </w:r>
      <w:r w:rsidR="00AF4ABE">
        <w:rPr>
          <w:rFonts w:ascii="inherit" w:eastAsia="メイリオ" w:hAnsi="inherit" w:cs="ＭＳ Ｐゴシック" w:hint="eastAsia"/>
          <w:color w:val="050505"/>
          <w:kern w:val="0"/>
          <w:sz w:val="22"/>
          <w:szCs w:val="22"/>
        </w:rPr>
        <w:t>7</w:t>
      </w:r>
      <w:r w:rsidRPr="00F50AEA">
        <w:rPr>
          <w:rFonts w:ascii="inherit" w:eastAsia="メイリオ" w:hAnsi="inherit" w:cs="ＭＳ Ｐゴシック"/>
          <w:color w:val="050505"/>
          <w:kern w:val="0"/>
          <w:sz w:val="22"/>
          <w:szCs w:val="22"/>
        </w:rPr>
        <w:t>年度京都府立医科大学皮膚科研修プログラム</w:t>
      </w:r>
      <w:r>
        <w:rPr>
          <w:rFonts w:ascii="inherit" w:eastAsia="メイリオ" w:hAnsi="inherit" w:cs="ＭＳ Ｐゴシック" w:hint="eastAsia"/>
          <w:color w:val="050505"/>
          <w:kern w:val="0"/>
          <w:sz w:val="22"/>
          <w:szCs w:val="22"/>
        </w:rPr>
        <w:t>応募用紙</w:t>
      </w:r>
    </w:p>
    <w:p w14:paraId="57905365" w14:textId="77777777" w:rsidR="00D95828" w:rsidRPr="00916F81" w:rsidRDefault="00D95828" w:rsidP="00D95828">
      <w:pPr>
        <w:ind w:right="-1" w:firstLineChars="400" w:firstLine="800"/>
        <w:rPr>
          <w:rFonts w:asciiTheme="minorEastAsia" w:hAnsiTheme="minorEastAsia"/>
          <w:sz w:val="20"/>
          <w:szCs w:val="20"/>
        </w:rPr>
      </w:pPr>
      <w:r w:rsidRPr="00916F81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申込日（西暦）：　　　　年　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916F81">
        <w:rPr>
          <w:rFonts w:asciiTheme="minorEastAsia" w:hAnsiTheme="minorEastAsia" w:hint="eastAsia"/>
          <w:sz w:val="20"/>
          <w:szCs w:val="20"/>
        </w:rPr>
        <w:t xml:space="preserve">　月　　日</w:t>
      </w:r>
    </w:p>
    <w:tbl>
      <w:tblPr>
        <w:tblStyle w:val="a5"/>
        <w:tblW w:w="8642" w:type="dxa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843"/>
        <w:gridCol w:w="3118"/>
      </w:tblGrid>
      <w:tr w:rsidR="00EB42B1" w:rsidRPr="00916F81" w14:paraId="385D394D" w14:textId="77777777" w:rsidTr="00EB42B1">
        <w:trPr>
          <w:trHeight w:val="860"/>
        </w:trPr>
        <w:tc>
          <w:tcPr>
            <w:tcW w:w="1413" w:type="dxa"/>
          </w:tcPr>
          <w:p w14:paraId="56DC380F" w14:textId="77777777" w:rsidR="00EB42B1" w:rsidRPr="003F7EE3" w:rsidRDefault="00EB42B1" w:rsidP="005E691D">
            <w:pPr>
              <w:jc w:val="center"/>
              <w:rPr>
                <w:rFonts w:asciiTheme="minorEastAsia" w:hAnsiTheme="minorEastAsia"/>
                <w:sz w:val="22"/>
              </w:rPr>
            </w:pPr>
            <w:r w:rsidRPr="003F7EE3">
              <w:rPr>
                <w:rFonts w:asciiTheme="minorEastAsia" w:hAnsiTheme="minorEastAsia" w:hint="eastAsia"/>
                <w:sz w:val="22"/>
              </w:rPr>
              <w:t>フリガナ</w:t>
            </w:r>
          </w:p>
          <w:p w14:paraId="58D00A27" w14:textId="77777777" w:rsidR="00EB42B1" w:rsidRPr="003F7EE3" w:rsidRDefault="00EB42B1" w:rsidP="005E691D">
            <w:pPr>
              <w:jc w:val="center"/>
              <w:rPr>
                <w:rFonts w:asciiTheme="minorEastAsia" w:hAnsiTheme="minorEastAsia"/>
                <w:sz w:val="22"/>
              </w:rPr>
            </w:pPr>
            <w:r w:rsidRPr="003F7EE3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2268" w:type="dxa"/>
          </w:tcPr>
          <w:p w14:paraId="40BD30B2" w14:textId="0ACD5618" w:rsidR="00EB42B1" w:rsidRPr="003F7EE3" w:rsidRDefault="00EB42B1" w:rsidP="005E69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60EAADA" w14:textId="77777777" w:rsidR="00EB42B1" w:rsidRPr="003F7EE3" w:rsidRDefault="00EB42B1" w:rsidP="005E691D">
            <w:pPr>
              <w:rPr>
                <w:rFonts w:asciiTheme="minorEastAsia" w:hAnsiTheme="minorEastAsia"/>
                <w:sz w:val="22"/>
              </w:rPr>
            </w:pPr>
            <w:r w:rsidRPr="003F7EE3">
              <w:rPr>
                <w:rFonts w:asciiTheme="minorEastAsia" w:hAnsiTheme="minorEastAsia" w:hint="eastAsia"/>
                <w:sz w:val="22"/>
              </w:rPr>
              <w:t>生年月日</w:t>
            </w:r>
          </w:p>
          <w:p w14:paraId="4BBD247E" w14:textId="77777777" w:rsidR="00EB42B1" w:rsidRPr="003F7EE3" w:rsidRDefault="00EB42B1" w:rsidP="005E691D">
            <w:pPr>
              <w:rPr>
                <w:rFonts w:asciiTheme="minorEastAsia" w:hAnsiTheme="minorEastAsia"/>
                <w:sz w:val="22"/>
              </w:rPr>
            </w:pPr>
            <w:r w:rsidRPr="003F7EE3">
              <w:rPr>
                <w:rFonts w:asciiTheme="minorEastAsia" w:hAnsiTheme="minorEastAsia" w:hint="eastAsia"/>
                <w:sz w:val="22"/>
              </w:rPr>
              <w:t>（西暦）</w:t>
            </w:r>
          </w:p>
        </w:tc>
        <w:tc>
          <w:tcPr>
            <w:tcW w:w="3118" w:type="dxa"/>
            <w:vAlign w:val="center"/>
          </w:tcPr>
          <w:p w14:paraId="322DD190" w14:textId="77777777" w:rsidR="00EB42B1" w:rsidRPr="003F7EE3" w:rsidRDefault="00EB42B1" w:rsidP="005E691D">
            <w:pPr>
              <w:jc w:val="right"/>
              <w:rPr>
                <w:rFonts w:asciiTheme="minorEastAsia" w:hAnsiTheme="minorEastAsia"/>
                <w:sz w:val="22"/>
              </w:rPr>
            </w:pPr>
            <w:r w:rsidRPr="003F7EE3">
              <w:rPr>
                <w:rFonts w:asciiTheme="minorEastAsia" w:hAnsiTheme="minorEastAsia" w:hint="eastAsia"/>
                <w:sz w:val="22"/>
              </w:rPr>
              <w:t xml:space="preserve">　　年　　　月　　日　</w:t>
            </w:r>
          </w:p>
          <w:p w14:paraId="22CD4859" w14:textId="77777777" w:rsidR="00EB42B1" w:rsidRPr="003F7EE3" w:rsidRDefault="00EB42B1" w:rsidP="005E691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（　　</w:t>
            </w:r>
            <w:r w:rsidRPr="003F7EE3">
              <w:rPr>
                <w:rFonts w:asciiTheme="minorEastAsia" w:hAnsiTheme="minorEastAsia" w:hint="eastAsia"/>
                <w:sz w:val="22"/>
              </w:rPr>
              <w:t xml:space="preserve">　歳）</w:t>
            </w:r>
          </w:p>
        </w:tc>
      </w:tr>
      <w:tr w:rsidR="00EB42B1" w:rsidRPr="00916F81" w14:paraId="1C21A22E" w14:textId="77777777" w:rsidTr="00250436">
        <w:trPr>
          <w:trHeight w:val="696"/>
        </w:trPr>
        <w:tc>
          <w:tcPr>
            <w:tcW w:w="1413" w:type="dxa"/>
            <w:vAlign w:val="center"/>
          </w:tcPr>
          <w:p w14:paraId="3A375946" w14:textId="77777777" w:rsidR="00EB42B1" w:rsidRPr="003F7EE3" w:rsidRDefault="00EB42B1" w:rsidP="005E691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229" w:type="dxa"/>
            <w:gridSpan w:val="3"/>
            <w:vAlign w:val="center"/>
          </w:tcPr>
          <w:p w14:paraId="6E00D1B0" w14:textId="6F0B92DE" w:rsidR="00EB42B1" w:rsidRDefault="00EB42B1" w:rsidP="00B1407B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住所：</w:t>
            </w:r>
          </w:p>
          <w:p w14:paraId="7605E1E4" w14:textId="4043397A" w:rsidR="00EB42B1" w:rsidRPr="003F7EE3" w:rsidRDefault="00EB42B1" w:rsidP="00B1407B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電話番号：</w:t>
            </w:r>
          </w:p>
          <w:p w14:paraId="43AB4277" w14:textId="3840F24A" w:rsidR="00EB42B1" w:rsidRPr="003F7EE3" w:rsidRDefault="00EB42B1" w:rsidP="00B1407B">
            <w:pPr>
              <w:wordWrap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メールアドレス：</w:t>
            </w:r>
          </w:p>
        </w:tc>
      </w:tr>
      <w:tr w:rsidR="00B1407B" w:rsidRPr="00916F81" w14:paraId="173916CE" w14:textId="77777777" w:rsidTr="00EB42B1">
        <w:trPr>
          <w:trHeight w:val="1546"/>
        </w:trPr>
        <w:tc>
          <w:tcPr>
            <w:tcW w:w="8642" w:type="dxa"/>
            <w:gridSpan w:val="4"/>
            <w:vAlign w:val="center"/>
          </w:tcPr>
          <w:p w14:paraId="109D9C71" w14:textId="1AF002B7" w:rsidR="00B1407B" w:rsidRPr="00B1407B" w:rsidRDefault="00B1407B" w:rsidP="00B1407B">
            <w:pPr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  <w:r w:rsidRPr="00B1407B">
              <w:rPr>
                <w:rFonts w:asciiTheme="minorEastAsia" w:hAnsiTheme="minorEastAsia" w:hint="eastAsia"/>
                <w:b/>
                <w:bCs/>
                <w:sz w:val="22"/>
              </w:rPr>
              <w:t>本研修プログラム</w:t>
            </w:r>
            <w:r w:rsidR="000E6944">
              <w:rPr>
                <w:rFonts w:asciiTheme="minorEastAsia" w:hAnsiTheme="minorEastAsia" w:hint="eastAsia"/>
                <w:b/>
                <w:bCs/>
                <w:sz w:val="22"/>
              </w:rPr>
              <w:t>へ</w:t>
            </w:r>
            <w:r w:rsidRPr="00B1407B">
              <w:rPr>
                <w:rFonts w:asciiTheme="minorEastAsia" w:hAnsiTheme="minorEastAsia" w:hint="eastAsia"/>
                <w:b/>
                <w:bCs/>
                <w:sz w:val="22"/>
              </w:rPr>
              <w:t>の志望動機を教えてください。</w:t>
            </w:r>
            <w:r w:rsidR="00EB42B1">
              <w:rPr>
                <w:rFonts w:asciiTheme="minorEastAsia" w:hAnsiTheme="minorEastAsia" w:hint="eastAsia"/>
                <w:b/>
                <w:bCs/>
                <w:sz w:val="22"/>
              </w:rPr>
              <w:t>(字数制限なし</w:t>
            </w:r>
            <w:r w:rsidR="00EB42B1">
              <w:rPr>
                <w:rFonts w:asciiTheme="minorEastAsia" w:hAnsiTheme="minorEastAsia"/>
                <w:b/>
                <w:bCs/>
                <w:sz w:val="22"/>
              </w:rPr>
              <w:t>)</w:t>
            </w:r>
          </w:p>
          <w:p w14:paraId="2E10DD47" w14:textId="097CB7A3" w:rsidR="00B1407B" w:rsidRPr="003F7EE3" w:rsidRDefault="00B1407B" w:rsidP="00B140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805AC42" w14:textId="37A821BE" w:rsidR="00B1407B" w:rsidRDefault="00B1407B" w:rsidP="00B140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823558F" w14:textId="0E961922" w:rsidR="00B1407B" w:rsidRDefault="00B1407B" w:rsidP="00B140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F4EDA16" w14:textId="7F114253" w:rsidR="00B1407B" w:rsidRDefault="00B1407B" w:rsidP="00B140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42A5D2B" w14:textId="78450D90" w:rsidR="00B1407B" w:rsidRDefault="00B1407B" w:rsidP="00B140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C265071" w14:textId="34E8ADBB" w:rsidR="00B1407B" w:rsidRDefault="00B1407B" w:rsidP="00B140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D5DBEFD" w14:textId="2E0EB11F" w:rsidR="00B1407B" w:rsidRDefault="00B1407B" w:rsidP="00B140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4ADB840" w14:textId="77777777" w:rsidR="000E6944" w:rsidRDefault="000E6944" w:rsidP="00B140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CAE340B" w14:textId="35F89EBD" w:rsidR="00B1407B" w:rsidRDefault="00B1407B" w:rsidP="00B140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DEE97C0" w14:textId="6540581F" w:rsidR="000E6944" w:rsidRDefault="000E6944" w:rsidP="00B140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9BCB358" w14:textId="7D148864" w:rsidR="00B1407B" w:rsidRPr="008F533C" w:rsidRDefault="00B1407B" w:rsidP="00B1407B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B1407B" w:rsidRPr="00916F81" w14:paraId="38322044" w14:textId="77777777" w:rsidTr="00EB42B1">
        <w:tc>
          <w:tcPr>
            <w:tcW w:w="8642" w:type="dxa"/>
            <w:gridSpan w:val="4"/>
            <w:vAlign w:val="center"/>
          </w:tcPr>
          <w:p w14:paraId="27730813" w14:textId="4BCE8172" w:rsidR="00B1407B" w:rsidRPr="00B1407B" w:rsidRDefault="00B1407B" w:rsidP="00B1407B">
            <w:pPr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  <w:r w:rsidRPr="00B1407B">
              <w:rPr>
                <w:rFonts w:asciiTheme="minorEastAsia" w:hAnsiTheme="minorEastAsia" w:hint="eastAsia"/>
                <w:b/>
                <w:bCs/>
                <w:sz w:val="22"/>
              </w:rPr>
              <w:lastRenderedPageBreak/>
              <w:t>専門医取得後のキャリア形成について</w:t>
            </w:r>
            <w:r w:rsidR="00313CC6">
              <w:rPr>
                <w:rFonts w:asciiTheme="minorEastAsia" w:hAnsiTheme="minorEastAsia" w:hint="eastAsia"/>
                <w:b/>
                <w:bCs/>
                <w:sz w:val="22"/>
              </w:rPr>
              <w:t>（特に京都府立医大皮膚科学教室の一員として）</w:t>
            </w:r>
            <w:r w:rsidRPr="00B1407B">
              <w:rPr>
                <w:rFonts w:asciiTheme="minorEastAsia" w:hAnsiTheme="minorEastAsia" w:hint="eastAsia"/>
                <w:b/>
                <w:bCs/>
                <w:sz w:val="22"/>
              </w:rPr>
              <w:t>、今考えていることを教えてください。</w:t>
            </w:r>
            <w:r w:rsidR="00EB42B1">
              <w:rPr>
                <w:rFonts w:asciiTheme="minorEastAsia" w:hAnsiTheme="minorEastAsia" w:hint="eastAsia"/>
                <w:b/>
                <w:bCs/>
                <w:sz w:val="22"/>
              </w:rPr>
              <w:t>（字数制限なし）</w:t>
            </w:r>
          </w:p>
          <w:p w14:paraId="38681EB6" w14:textId="0309853B" w:rsidR="00B1407B" w:rsidRPr="003F7EE3" w:rsidRDefault="00B1407B" w:rsidP="00B1407B">
            <w:pPr>
              <w:rPr>
                <w:rFonts w:asciiTheme="minorEastAsia" w:hAnsiTheme="minorEastAsia"/>
                <w:sz w:val="22"/>
              </w:rPr>
            </w:pPr>
          </w:p>
          <w:p w14:paraId="11EE5BD5" w14:textId="77777777" w:rsidR="00B1407B" w:rsidRDefault="00B1407B" w:rsidP="005E691D">
            <w:pPr>
              <w:rPr>
                <w:rFonts w:asciiTheme="minorEastAsia" w:hAnsiTheme="minorEastAsia"/>
                <w:sz w:val="22"/>
              </w:rPr>
            </w:pPr>
          </w:p>
          <w:p w14:paraId="0E2E0516" w14:textId="7074EADD" w:rsidR="00B1407B" w:rsidRDefault="00B1407B" w:rsidP="005E691D">
            <w:pPr>
              <w:rPr>
                <w:rFonts w:asciiTheme="minorEastAsia" w:hAnsiTheme="minorEastAsia"/>
                <w:sz w:val="22"/>
              </w:rPr>
            </w:pPr>
          </w:p>
          <w:p w14:paraId="50632342" w14:textId="064C884D" w:rsidR="00B1407B" w:rsidRDefault="00B1407B" w:rsidP="005E691D">
            <w:pPr>
              <w:rPr>
                <w:rFonts w:asciiTheme="minorEastAsia" w:hAnsiTheme="minorEastAsia"/>
                <w:sz w:val="22"/>
              </w:rPr>
            </w:pPr>
          </w:p>
          <w:p w14:paraId="4115A5F9" w14:textId="17821564" w:rsidR="00B1407B" w:rsidRDefault="00B1407B" w:rsidP="005E691D">
            <w:pPr>
              <w:rPr>
                <w:rFonts w:asciiTheme="minorEastAsia" w:hAnsiTheme="minorEastAsia"/>
                <w:sz w:val="22"/>
              </w:rPr>
            </w:pPr>
          </w:p>
          <w:p w14:paraId="747B6242" w14:textId="3C758260" w:rsidR="000E6944" w:rsidRDefault="000E6944" w:rsidP="005E691D">
            <w:pPr>
              <w:rPr>
                <w:rFonts w:asciiTheme="minorEastAsia" w:hAnsiTheme="minorEastAsia"/>
                <w:sz w:val="22"/>
              </w:rPr>
            </w:pPr>
          </w:p>
          <w:p w14:paraId="03177538" w14:textId="77777777" w:rsidR="000E6944" w:rsidRDefault="000E6944" w:rsidP="005E691D">
            <w:pPr>
              <w:rPr>
                <w:rFonts w:asciiTheme="minorEastAsia" w:hAnsiTheme="minorEastAsia"/>
                <w:sz w:val="22"/>
              </w:rPr>
            </w:pPr>
          </w:p>
          <w:p w14:paraId="1EB34067" w14:textId="5DBA8044" w:rsidR="00B1407B" w:rsidRDefault="00B1407B" w:rsidP="005E691D">
            <w:pPr>
              <w:rPr>
                <w:rFonts w:asciiTheme="minorEastAsia" w:hAnsiTheme="minorEastAsia"/>
                <w:sz w:val="22"/>
              </w:rPr>
            </w:pPr>
          </w:p>
          <w:p w14:paraId="56D78A2B" w14:textId="25DC68D1" w:rsidR="00B1407B" w:rsidRDefault="00B1407B" w:rsidP="005E691D">
            <w:pPr>
              <w:rPr>
                <w:rFonts w:asciiTheme="minorEastAsia" w:hAnsiTheme="minorEastAsia"/>
                <w:sz w:val="22"/>
              </w:rPr>
            </w:pPr>
          </w:p>
          <w:p w14:paraId="251DBA96" w14:textId="77777777" w:rsidR="00B1407B" w:rsidRDefault="00B1407B" w:rsidP="005E691D">
            <w:pPr>
              <w:rPr>
                <w:rFonts w:asciiTheme="minorEastAsia" w:hAnsiTheme="minorEastAsia"/>
                <w:sz w:val="22"/>
              </w:rPr>
            </w:pPr>
          </w:p>
          <w:p w14:paraId="0E3908C9" w14:textId="77777777" w:rsidR="003E3D7D" w:rsidRDefault="003E3D7D" w:rsidP="005E691D">
            <w:pPr>
              <w:rPr>
                <w:rFonts w:asciiTheme="minorEastAsia" w:hAnsiTheme="minorEastAsia"/>
                <w:sz w:val="22"/>
              </w:rPr>
            </w:pPr>
          </w:p>
          <w:p w14:paraId="10F7096B" w14:textId="77777777" w:rsidR="003E3D7D" w:rsidRDefault="003E3D7D" w:rsidP="005E691D">
            <w:pPr>
              <w:rPr>
                <w:rFonts w:asciiTheme="minorEastAsia" w:hAnsiTheme="minorEastAsia"/>
                <w:sz w:val="22"/>
              </w:rPr>
            </w:pPr>
          </w:p>
          <w:p w14:paraId="256649FA" w14:textId="77777777" w:rsidR="003E3D7D" w:rsidRDefault="003E3D7D" w:rsidP="005E691D">
            <w:pPr>
              <w:rPr>
                <w:rFonts w:asciiTheme="minorEastAsia" w:hAnsiTheme="minorEastAsia"/>
                <w:sz w:val="22"/>
              </w:rPr>
            </w:pPr>
          </w:p>
          <w:p w14:paraId="49DB2496" w14:textId="77777777" w:rsidR="003E3D7D" w:rsidRDefault="003E3D7D" w:rsidP="005E691D">
            <w:pPr>
              <w:rPr>
                <w:rFonts w:asciiTheme="minorEastAsia" w:hAnsiTheme="minorEastAsia"/>
                <w:sz w:val="22"/>
              </w:rPr>
            </w:pPr>
          </w:p>
          <w:p w14:paraId="2BECD849" w14:textId="1685C742" w:rsidR="003E3D7D" w:rsidRPr="003F7EE3" w:rsidRDefault="003E3D7D" w:rsidP="005E691D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EB42B1" w:rsidRPr="00916F81" w14:paraId="11FD923D" w14:textId="77777777" w:rsidTr="00EB42B1">
        <w:trPr>
          <w:trHeight w:val="969"/>
        </w:trPr>
        <w:tc>
          <w:tcPr>
            <w:tcW w:w="3681" w:type="dxa"/>
            <w:gridSpan w:val="2"/>
            <w:vAlign w:val="center"/>
          </w:tcPr>
          <w:p w14:paraId="0BB676A9" w14:textId="55AE60CF" w:rsidR="00B1407B" w:rsidRPr="000E6944" w:rsidRDefault="00B1407B" w:rsidP="00B1407B">
            <w:pPr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  <w:r w:rsidRPr="000E6944">
              <w:rPr>
                <w:rFonts w:asciiTheme="minorEastAsia" w:hAnsiTheme="minorEastAsia" w:hint="eastAsia"/>
                <w:b/>
                <w:bCs/>
                <w:sz w:val="22"/>
              </w:rPr>
              <w:lastRenderedPageBreak/>
              <w:t>関西医科大学研修プログラム</w:t>
            </w:r>
            <w:r w:rsidR="00AF4ABE">
              <w:rPr>
                <w:rFonts w:asciiTheme="minorEastAsia" w:hAnsiTheme="minorEastAsia" w:hint="eastAsia"/>
                <w:b/>
                <w:bCs/>
                <w:sz w:val="22"/>
              </w:rPr>
              <w:t>および神戸大学研修プログラム</w:t>
            </w:r>
            <w:r w:rsidRPr="000E6944">
              <w:rPr>
                <w:rFonts w:asciiTheme="minorEastAsia" w:hAnsiTheme="minorEastAsia" w:hint="eastAsia"/>
                <w:b/>
                <w:bCs/>
                <w:sz w:val="22"/>
              </w:rPr>
              <w:t>内に枠が確保できた場合、どちらを希望</w:t>
            </w:r>
            <w:r w:rsidR="00E9200E">
              <w:rPr>
                <w:rFonts w:asciiTheme="minorEastAsia" w:hAnsiTheme="minorEastAsia" w:hint="eastAsia"/>
                <w:b/>
                <w:bCs/>
                <w:sz w:val="22"/>
              </w:rPr>
              <w:t>されま</w:t>
            </w:r>
            <w:r w:rsidRPr="000E6944">
              <w:rPr>
                <w:rFonts w:asciiTheme="minorEastAsia" w:hAnsiTheme="minorEastAsia" w:hint="eastAsia"/>
                <w:b/>
                <w:bCs/>
                <w:sz w:val="22"/>
              </w:rPr>
              <w:t>すか？</w:t>
            </w:r>
          </w:p>
        </w:tc>
        <w:tc>
          <w:tcPr>
            <w:tcW w:w="4961" w:type="dxa"/>
            <w:gridSpan w:val="2"/>
          </w:tcPr>
          <w:p w14:paraId="18518EBA" w14:textId="1BEC7361" w:rsidR="00B1407B" w:rsidRPr="00AF4ABE" w:rsidRDefault="00B1407B" w:rsidP="00EB42B1">
            <w:pPr>
              <w:pStyle w:val="a3"/>
              <w:numPr>
                <w:ilvl w:val="0"/>
                <w:numId w:val="1"/>
              </w:numPr>
              <w:ind w:leftChars="0" w:left="417"/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  <w:r w:rsidRPr="00AF4ABE">
              <w:rPr>
                <w:rFonts w:asciiTheme="minorEastAsia" w:hAnsiTheme="minorEastAsia" w:hint="eastAsia"/>
                <w:b/>
                <w:bCs/>
                <w:sz w:val="22"/>
              </w:rPr>
              <w:t>京都府立医大プログラムのみ希望</w:t>
            </w:r>
          </w:p>
          <w:p w14:paraId="0023AB08" w14:textId="77777777" w:rsidR="00B1407B" w:rsidRPr="00AF4ABE" w:rsidRDefault="00B1407B" w:rsidP="00EB42B1">
            <w:pPr>
              <w:pStyle w:val="a3"/>
              <w:numPr>
                <w:ilvl w:val="0"/>
                <w:numId w:val="1"/>
              </w:numPr>
              <w:ind w:leftChars="0" w:left="417"/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  <w:r w:rsidRPr="00AF4ABE">
              <w:rPr>
                <w:rFonts w:asciiTheme="minorEastAsia" w:hAnsiTheme="minorEastAsia" w:hint="eastAsia"/>
                <w:b/>
                <w:bCs/>
                <w:sz w:val="22"/>
              </w:rPr>
              <w:t>関西医大プログラムのみ希望</w:t>
            </w:r>
          </w:p>
          <w:p w14:paraId="20CD69B4" w14:textId="77777777" w:rsidR="00AF4ABE" w:rsidRPr="00AF4ABE" w:rsidRDefault="000E6944" w:rsidP="00EB42B1">
            <w:pPr>
              <w:pStyle w:val="a3"/>
              <w:numPr>
                <w:ilvl w:val="0"/>
                <w:numId w:val="1"/>
              </w:numPr>
              <w:ind w:leftChars="0" w:left="417"/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  <w:r w:rsidRPr="00AF4ABE">
              <w:rPr>
                <w:rFonts w:asciiTheme="minorEastAsia" w:hAnsiTheme="minorEastAsia" w:hint="eastAsia"/>
                <w:b/>
                <w:bCs/>
                <w:sz w:val="22"/>
              </w:rPr>
              <w:t>京都府立医大プログラムを第一に希望するが、枠の制限により関西医大プログラムと</w:t>
            </w:r>
          </w:p>
          <w:p w14:paraId="52F8C09B" w14:textId="1DC4C52F" w:rsidR="00B1407B" w:rsidRPr="00AF4ABE" w:rsidRDefault="000E6944" w:rsidP="00AF4ABE">
            <w:pPr>
              <w:pStyle w:val="a3"/>
              <w:ind w:leftChars="0" w:left="417"/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  <w:r w:rsidRPr="00AF4ABE">
              <w:rPr>
                <w:rFonts w:asciiTheme="minorEastAsia" w:hAnsiTheme="minorEastAsia" w:hint="eastAsia"/>
                <w:b/>
                <w:bCs/>
                <w:sz w:val="22"/>
              </w:rPr>
              <w:t>なってもよい</w:t>
            </w:r>
          </w:p>
          <w:p w14:paraId="18706D08" w14:textId="3BE4A869" w:rsidR="000E6944" w:rsidRPr="00AF4ABE" w:rsidRDefault="000E6944" w:rsidP="00EB42B1">
            <w:pPr>
              <w:pStyle w:val="a3"/>
              <w:numPr>
                <w:ilvl w:val="0"/>
                <w:numId w:val="1"/>
              </w:numPr>
              <w:ind w:leftChars="0" w:left="417"/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  <w:r w:rsidRPr="00AF4ABE">
              <w:rPr>
                <w:rFonts w:asciiTheme="minorEastAsia" w:hAnsiTheme="minorEastAsia" w:hint="eastAsia"/>
                <w:b/>
                <w:bCs/>
                <w:sz w:val="22"/>
              </w:rPr>
              <w:t>関西医大プログラムを第一に希望するが、枠の制限により京都府立医大プログラムとなってもよい。</w:t>
            </w:r>
          </w:p>
          <w:p w14:paraId="1BF4776D" w14:textId="2EE3373E" w:rsidR="00AF4ABE" w:rsidRPr="00AF4ABE" w:rsidRDefault="00AF4ABE" w:rsidP="00EB42B1">
            <w:pPr>
              <w:pStyle w:val="a3"/>
              <w:numPr>
                <w:ilvl w:val="0"/>
                <w:numId w:val="1"/>
              </w:numPr>
              <w:ind w:leftChars="0" w:left="417"/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  <w:r w:rsidRPr="00AF4ABE">
              <w:rPr>
                <w:rFonts w:asciiTheme="minorEastAsia" w:hAnsiTheme="minorEastAsia" w:hint="eastAsia"/>
                <w:b/>
                <w:bCs/>
                <w:sz w:val="22"/>
              </w:rPr>
              <w:t>神戸大プログラムのみ希望</w:t>
            </w:r>
          </w:p>
          <w:p w14:paraId="49E6D595" w14:textId="2D1B3B3F" w:rsidR="00AF4ABE" w:rsidRPr="00AF4ABE" w:rsidRDefault="00AF4ABE" w:rsidP="00AF4ABE">
            <w:pPr>
              <w:pStyle w:val="a3"/>
              <w:numPr>
                <w:ilvl w:val="0"/>
                <w:numId w:val="1"/>
              </w:numPr>
              <w:ind w:leftChars="0" w:left="417"/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  <w:r w:rsidRPr="00AF4ABE">
              <w:rPr>
                <w:rFonts w:asciiTheme="minorEastAsia" w:hAnsiTheme="minorEastAsia" w:hint="eastAsia"/>
                <w:b/>
                <w:bCs/>
                <w:sz w:val="22"/>
              </w:rPr>
              <w:t>京都府立医大プログラムを第一に希望するが、枠の制限により</w:t>
            </w:r>
            <w:r w:rsidRPr="00AF4ABE">
              <w:rPr>
                <w:rFonts w:asciiTheme="minorEastAsia" w:hAnsiTheme="minorEastAsia" w:hint="eastAsia"/>
                <w:b/>
                <w:bCs/>
                <w:sz w:val="22"/>
              </w:rPr>
              <w:t>神戸</w:t>
            </w:r>
            <w:r w:rsidRPr="00AF4ABE">
              <w:rPr>
                <w:rFonts w:asciiTheme="minorEastAsia" w:hAnsiTheme="minorEastAsia" w:hint="eastAsia"/>
                <w:b/>
                <w:bCs/>
                <w:sz w:val="22"/>
              </w:rPr>
              <w:t>大プログラムと</w:t>
            </w:r>
          </w:p>
          <w:p w14:paraId="5AA07BE7" w14:textId="77777777" w:rsidR="00AF4ABE" w:rsidRPr="00AF4ABE" w:rsidRDefault="00AF4ABE" w:rsidP="00AF4ABE">
            <w:pPr>
              <w:pStyle w:val="a3"/>
              <w:ind w:leftChars="0" w:left="417"/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  <w:r w:rsidRPr="00AF4ABE">
              <w:rPr>
                <w:rFonts w:asciiTheme="minorEastAsia" w:hAnsiTheme="minorEastAsia" w:hint="eastAsia"/>
                <w:b/>
                <w:bCs/>
                <w:sz w:val="22"/>
              </w:rPr>
              <w:t>なってもよ</w:t>
            </w:r>
            <w:r w:rsidRPr="00AF4ABE">
              <w:rPr>
                <w:rFonts w:asciiTheme="minorEastAsia" w:hAnsiTheme="minorEastAsia" w:hint="eastAsia"/>
                <w:b/>
                <w:bCs/>
                <w:sz w:val="22"/>
              </w:rPr>
              <w:t>い。</w:t>
            </w:r>
          </w:p>
          <w:p w14:paraId="0B5F4D11" w14:textId="6169E8DF" w:rsidR="00AF4ABE" w:rsidRDefault="00AF4ABE" w:rsidP="007B0EA3">
            <w:pPr>
              <w:ind w:left="220" w:hangingChars="100" w:hanging="220"/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  <w:r w:rsidRPr="00AF4ABE">
              <w:rPr>
                <w:rFonts w:asciiTheme="minorEastAsia" w:hAnsiTheme="minorEastAsia" w:hint="eastAsia"/>
                <w:b/>
                <w:bCs/>
                <w:sz w:val="22"/>
              </w:rPr>
              <w:t xml:space="preserve">７. </w:t>
            </w:r>
            <w:r>
              <w:rPr>
                <w:rFonts w:asciiTheme="minorEastAsia" w:hAnsiTheme="minorEastAsia" w:hint="eastAsia"/>
                <w:b/>
                <w:bCs/>
                <w:sz w:val="22"/>
              </w:rPr>
              <w:t>神戸大プログラムを第一に希望するが、枠の制限により京都府立医大プログラムとなってもよい。</w:t>
            </w:r>
          </w:p>
          <w:p w14:paraId="02ED716C" w14:textId="77777777" w:rsidR="00AF4ABE" w:rsidRDefault="00AF4ABE" w:rsidP="00AF4ABE">
            <w:pPr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8. いずれのプログラムでもよい。</w:t>
            </w:r>
          </w:p>
          <w:p w14:paraId="246A02E3" w14:textId="4D018770" w:rsidR="003E3D7D" w:rsidRPr="00AF4ABE" w:rsidRDefault="003E3D7D" w:rsidP="00AF4ABE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</w:tr>
      <w:tr w:rsidR="00604660" w:rsidRPr="00916F81" w14:paraId="0B475535" w14:textId="77777777" w:rsidTr="00EB42B1">
        <w:trPr>
          <w:trHeight w:val="1115"/>
        </w:trPr>
        <w:tc>
          <w:tcPr>
            <w:tcW w:w="3681" w:type="dxa"/>
            <w:gridSpan w:val="2"/>
            <w:vAlign w:val="center"/>
          </w:tcPr>
          <w:p w14:paraId="5ECACC3C" w14:textId="13833197" w:rsidR="00604660" w:rsidRPr="000E6944" w:rsidRDefault="00604660" w:rsidP="00B1407B">
            <w:pPr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lastRenderedPageBreak/>
              <w:t>大学院への進学を希望されますか？</w:t>
            </w:r>
          </w:p>
        </w:tc>
        <w:tc>
          <w:tcPr>
            <w:tcW w:w="4961" w:type="dxa"/>
            <w:gridSpan w:val="2"/>
          </w:tcPr>
          <w:p w14:paraId="4CC688AD" w14:textId="6ED3B616" w:rsidR="00604660" w:rsidRDefault="00BA7971" w:rsidP="00604660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希望する</w:t>
            </w:r>
          </w:p>
          <w:p w14:paraId="77F5ECD4" w14:textId="3B61CD76" w:rsidR="00604660" w:rsidRDefault="00BA7971" w:rsidP="00604660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希望しない</w:t>
            </w:r>
          </w:p>
          <w:p w14:paraId="2509FD4E" w14:textId="6069F7C1" w:rsidR="00604660" w:rsidRPr="00604660" w:rsidRDefault="00604660" w:rsidP="00604660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未定</w:t>
            </w:r>
          </w:p>
        </w:tc>
      </w:tr>
    </w:tbl>
    <w:p w14:paraId="4CE90FB8" w14:textId="18BA6585" w:rsidR="00D95828" w:rsidRPr="00D95828" w:rsidRDefault="00D95828" w:rsidP="00D95828">
      <w:pPr>
        <w:jc w:val="left"/>
        <w:rPr>
          <w:rFonts w:ascii="メイリオ" w:eastAsia="メイリオ" w:hAnsi="メイリオ"/>
          <w:sz w:val="22"/>
          <w:szCs w:val="22"/>
        </w:rPr>
      </w:pPr>
    </w:p>
    <w:sectPr w:rsidR="00D95828" w:rsidRPr="00D95828" w:rsidSect="00786B10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969C1"/>
    <w:multiLevelType w:val="hybridMultilevel"/>
    <w:tmpl w:val="6EE812FE"/>
    <w:lvl w:ilvl="0" w:tplc="B088E96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D4315BC"/>
    <w:multiLevelType w:val="hybridMultilevel"/>
    <w:tmpl w:val="30EAC90C"/>
    <w:lvl w:ilvl="0" w:tplc="D6DE9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5F5243"/>
    <w:multiLevelType w:val="hybridMultilevel"/>
    <w:tmpl w:val="94EA3DA0"/>
    <w:lvl w:ilvl="0" w:tplc="A3A45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317290">
    <w:abstractNumId w:val="2"/>
  </w:num>
  <w:num w:numId="2" w16cid:durableId="1031221806">
    <w:abstractNumId w:val="0"/>
  </w:num>
  <w:num w:numId="3" w16cid:durableId="1680815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EA"/>
    <w:rsid w:val="00025002"/>
    <w:rsid w:val="000261B2"/>
    <w:rsid w:val="00042865"/>
    <w:rsid w:val="00045133"/>
    <w:rsid w:val="000754E9"/>
    <w:rsid w:val="000825B1"/>
    <w:rsid w:val="000834B9"/>
    <w:rsid w:val="00084BC7"/>
    <w:rsid w:val="000A79A9"/>
    <w:rsid w:val="000B4DA7"/>
    <w:rsid w:val="000B70DC"/>
    <w:rsid w:val="000D39F0"/>
    <w:rsid w:val="000E6944"/>
    <w:rsid w:val="000F2EA1"/>
    <w:rsid w:val="001040AF"/>
    <w:rsid w:val="00124CF0"/>
    <w:rsid w:val="0013333C"/>
    <w:rsid w:val="001377E7"/>
    <w:rsid w:val="00137E8B"/>
    <w:rsid w:val="00141FD6"/>
    <w:rsid w:val="00160249"/>
    <w:rsid w:val="00172C8C"/>
    <w:rsid w:val="0018443B"/>
    <w:rsid w:val="00190097"/>
    <w:rsid w:val="001C02DA"/>
    <w:rsid w:val="001C26FC"/>
    <w:rsid w:val="001E1722"/>
    <w:rsid w:val="001E78D8"/>
    <w:rsid w:val="001F751D"/>
    <w:rsid w:val="001F77F4"/>
    <w:rsid w:val="00201148"/>
    <w:rsid w:val="00204162"/>
    <w:rsid w:val="00216DA4"/>
    <w:rsid w:val="00220FF4"/>
    <w:rsid w:val="002217A9"/>
    <w:rsid w:val="00224075"/>
    <w:rsid w:val="002338E2"/>
    <w:rsid w:val="002423E4"/>
    <w:rsid w:val="00245F9E"/>
    <w:rsid w:val="00280072"/>
    <w:rsid w:val="0028379B"/>
    <w:rsid w:val="00284E3B"/>
    <w:rsid w:val="002A3B0E"/>
    <w:rsid w:val="002B47BA"/>
    <w:rsid w:val="002D753F"/>
    <w:rsid w:val="002F1F7C"/>
    <w:rsid w:val="002F27D3"/>
    <w:rsid w:val="002F5A76"/>
    <w:rsid w:val="0030142E"/>
    <w:rsid w:val="0030219B"/>
    <w:rsid w:val="00313CC6"/>
    <w:rsid w:val="00321500"/>
    <w:rsid w:val="00327063"/>
    <w:rsid w:val="00330181"/>
    <w:rsid w:val="0034434E"/>
    <w:rsid w:val="00371276"/>
    <w:rsid w:val="00386D12"/>
    <w:rsid w:val="003A065E"/>
    <w:rsid w:val="003A1A5E"/>
    <w:rsid w:val="003C7E38"/>
    <w:rsid w:val="003E3D7D"/>
    <w:rsid w:val="003E6046"/>
    <w:rsid w:val="003E7FE3"/>
    <w:rsid w:val="003F19FF"/>
    <w:rsid w:val="003F2E4D"/>
    <w:rsid w:val="00404DB1"/>
    <w:rsid w:val="004417F6"/>
    <w:rsid w:val="00445F89"/>
    <w:rsid w:val="004468A1"/>
    <w:rsid w:val="0045738A"/>
    <w:rsid w:val="004579D5"/>
    <w:rsid w:val="004B6BE5"/>
    <w:rsid w:val="004C09BD"/>
    <w:rsid w:val="004D0F90"/>
    <w:rsid w:val="004D7C28"/>
    <w:rsid w:val="004F3D27"/>
    <w:rsid w:val="00502650"/>
    <w:rsid w:val="005042BD"/>
    <w:rsid w:val="00511097"/>
    <w:rsid w:val="005172BE"/>
    <w:rsid w:val="005421E0"/>
    <w:rsid w:val="00545F41"/>
    <w:rsid w:val="00550D26"/>
    <w:rsid w:val="00563889"/>
    <w:rsid w:val="00567840"/>
    <w:rsid w:val="005701EE"/>
    <w:rsid w:val="0058315E"/>
    <w:rsid w:val="00586C54"/>
    <w:rsid w:val="005A192B"/>
    <w:rsid w:val="005B75C2"/>
    <w:rsid w:val="005C7493"/>
    <w:rsid w:val="005D0189"/>
    <w:rsid w:val="005D320A"/>
    <w:rsid w:val="005D742B"/>
    <w:rsid w:val="005E7FDD"/>
    <w:rsid w:val="005F2A0A"/>
    <w:rsid w:val="00604660"/>
    <w:rsid w:val="00621DDC"/>
    <w:rsid w:val="00633BBF"/>
    <w:rsid w:val="00633DD4"/>
    <w:rsid w:val="0063415F"/>
    <w:rsid w:val="00635F1A"/>
    <w:rsid w:val="006368B6"/>
    <w:rsid w:val="006414E6"/>
    <w:rsid w:val="00661630"/>
    <w:rsid w:val="00661E14"/>
    <w:rsid w:val="00665DF5"/>
    <w:rsid w:val="00676DCA"/>
    <w:rsid w:val="00697027"/>
    <w:rsid w:val="006A6BA5"/>
    <w:rsid w:val="006A70FC"/>
    <w:rsid w:val="006B08C8"/>
    <w:rsid w:val="006C21F0"/>
    <w:rsid w:val="006C774C"/>
    <w:rsid w:val="006D4E22"/>
    <w:rsid w:val="006D4FAB"/>
    <w:rsid w:val="006E1A24"/>
    <w:rsid w:val="006F08E3"/>
    <w:rsid w:val="00702D9A"/>
    <w:rsid w:val="00720A4A"/>
    <w:rsid w:val="00721113"/>
    <w:rsid w:val="0072314F"/>
    <w:rsid w:val="00724EA7"/>
    <w:rsid w:val="0076033D"/>
    <w:rsid w:val="00776472"/>
    <w:rsid w:val="00785032"/>
    <w:rsid w:val="00786B10"/>
    <w:rsid w:val="00786F3D"/>
    <w:rsid w:val="007940ED"/>
    <w:rsid w:val="007B09EE"/>
    <w:rsid w:val="007B0EA3"/>
    <w:rsid w:val="007B16C8"/>
    <w:rsid w:val="007C53A2"/>
    <w:rsid w:val="007D650D"/>
    <w:rsid w:val="007E675A"/>
    <w:rsid w:val="00814F35"/>
    <w:rsid w:val="00817358"/>
    <w:rsid w:val="00820779"/>
    <w:rsid w:val="00824665"/>
    <w:rsid w:val="00844709"/>
    <w:rsid w:val="00847DB2"/>
    <w:rsid w:val="00852563"/>
    <w:rsid w:val="008564A5"/>
    <w:rsid w:val="008620FC"/>
    <w:rsid w:val="00863D07"/>
    <w:rsid w:val="00863EBC"/>
    <w:rsid w:val="008745C0"/>
    <w:rsid w:val="008818FD"/>
    <w:rsid w:val="008A756E"/>
    <w:rsid w:val="008B10BD"/>
    <w:rsid w:val="008B1AF3"/>
    <w:rsid w:val="008B3450"/>
    <w:rsid w:val="008C489F"/>
    <w:rsid w:val="008D4CAE"/>
    <w:rsid w:val="008E0FF9"/>
    <w:rsid w:val="008E3073"/>
    <w:rsid w:val="008E3F1A"/>
    <w:rsid w:val="008F56FB"/>
    <w:rsid w:val="008F65B8"/>
    <w:rsid w:val="008F72F4"/>
    <w:rsid w:val="00900BE8"/>
    <w:rsid w:val="0090754E"/>
    <w:rsid w:val="009122AD"/>
    <w:rsid w:val="00924808"/>
    <w:rsid w:val="009300FA"/>
    <w:rsid w:val="00934436"/>
    <w:rsid w:val="009402A2"/>
    <w:rsid w:val="00942F54"/>
    <w:rsid w:val="00983EA0"/>
    <w:rsid w:val="00986D7E"/>
    <w:rsid w:val="00996BA2"/>
    <w:rsid w:val="009A0752"/>
    <w:rsid w:val="009B4058"/>
    <w:rsid w:val="009B5852"/>
    <w:rsid w:val="009B6CFB"/>
    <w:rsid w:val="009C2737"/>
    <w:rsid w:val="009C6624"/>
    <w:rsid w:val="009D2C45"/>
    <w:rsid w:val="009E0253"/>
    <w:rsid w:val="009E1C2F"/>
    <w:rsid w:val="009E678A"/>
    <w:rsid w:val="009F1030"/>
    <w:rsid w:val="00A21DE2"/>
    <w:rsid w:val="00A233FA"/>
    <w:rsid w:val="00A2694C"/>
    <w:rsid w:val="00A27A9C"/>
    <w:rsid w:val="00A33C52"/>
    <w:rsid w:val="00A35EAD"/>
    <w:rsid w:val="00A472D4"/>
    <w:rsid w:val="00A56F64"/>
    <w:rsid w:val="00A6193E"/>
    <w:rsid w:val="00A8266E"/>
    <w:rsid w:val="00A85F43"/>
    <w:rsid w:val="00A86901"/>
    <w:rsid w:val="00A9728F"/>
    <w:rsid w:val="00AA2E1B"/>
    <w:rsid w:val="00AA4F8C"/>
    <w:rsid w:val="00AB12B7"/>
    <w:rsid w:val="00AF4ABE"/>
    <w:rsid w:val="00B00C6D"/>
    <w:rsid w:val="00B1407B"/>
    <w:rsid w:val="00B20F72"/>
    <w:rsid w:val="00B2697B"/>
    <w:rsid w:val="00B336E2"/>
    <w:rsid w:val="00B40581"/>
    <w:rsid w:val="00B51B4C"/>
    <w:rsid w:val="00B54226"/>
    <w:rsid w:val="00B62E0C"/>
    <w:rsid w:val="00B62EA8"/>
    <w:rsid w:val="00B73A5E"/>
    <w:rsid w:val="00B77871"/>
    <w:rsid w:val="00B87C77"/>
    <w:rsid w:val="00BA0C14"/>
    <w:rsid w:val="00BA4097"/>
    <w:rsid w:val="00BA4523"/>
    <w:rsid w:val="00BA7971"/>
    <w:rsid w:val="00BB4C7B"/>
    <w:rsid w:val="00BC3F4A"/>
    <w:rsid w:val="00BC3FBB"/>
    <w:rsid w:val="00BC4842"/>
    <w:rsid w:val="00BD4019"/>
    <w:rsid w:val="00BF3BD3"/>
    <w:rsid w:val="00C00483"/>
    <w:rsid w:val="00C02BDE"/>
    <w:rsid w:val="00C04F0F"/>
    <w:rsid w:val="00C106D8"/>
    <w:rsid w:val="00C415DF"/>
    <w:rsid w:val="00C44719"/>
    <w:rsid w:val="00C47D7A"/>
    <w:rsid w:val="00C650EC"/>
    <w:rsid w:val="00C809A9"/>
    <w:rsid w:val="00C87380"/>
    <w:rsid w:val="00C87D92"/>
    <w:rsid w:val="00CA26BD"/>
    <w:rsid w:val="00CB0A35"/>
    <w:rsid w:val="00CB61E6"/>
    <w:rsid w:val="00CC703A"/>
    <w:rsid w:val="00CD694B"/>
    <w:rsid w:val="00CE2BDB"/>
    <w:rsid w:val="00CF2AC1"/>
    <w:rsid w:val="00CF3B22"/>
    <w:rsid w:val="00CF7BB5"/>
    <w:rsid w:val="00D031C5"/>
    <w:rsid w:val="00D0392B"/>
    <w:rsid w:val="00D10E40"/>
    <w:rsid w:val="00D3392C"/>
    <w:rsid w:val="00D36257"/>
    <w:rsid w:val="00D378F9"/>
    <w:rsid w:val="00D43FCD"/>
    <w:rsid w:val="00D541CF"/>
    <w:rsid w:val="00D66B99"/>
    <w:rsid w:val="00D73890"/>
    <w:rsid w:val="00D769A4"/>
    <w:rsid w:val="00D9220C"/>
    <w:rsid w:val="00D95828"/>
    <w:rsid w:val="00DA0B5D"/>
    <w:rsid w:val="00DB3135"/>
    <w:rsid w:val="00DC42AC"/>
    <w:rsid w:val="00DC50C5"/>
    <w:rsid w:val="00DD136C"/>
    <w:rsid w:val="00DD1ABF"/>
    <w:rsid w:val="00DF4265"/>
    <w:rsid w:val="00DF4E8D"/>
    <w:rsid w:val="00E014DA"/>
    <w:rsid w:val="00E04CEE"/>
    <w:rsid w:val="00E14825"/>
    <w:rsid w:val="00E2509B"/>
    <w:rsid w:val="00E45CA2"/>
    <w:rsid w:val="00E56761"/>
    <w:rsid w:val="00E60DA3"/>
    <w:rsid w:val="00E674E6"/>
    <w:rsid w:val="00E70A0B"/>
    <w:rsid w:val="00E715B1"/>
    <w:rsid w:val="00E74FC4"/>
    <w:rsid w:val="00E76CBC"/>
    <w:rsid w:val="00E77028"/>
    <w:rsid w:val="00E838F3"/>
    <w:rsid w:val="00E9200E"/>
    <w:rsid w:val="00EA7FC4"/>
    <w:rsid w:val="00EB42B1"/>
    <w:rsid w:val="00EC6067"/>
    <w:rsid w:val="00EC6E1D"/>
    <w:rsid w:val="00EE35AC"/>
    <w:rsid w:val="00EE47DF"/>
    <w:rsid w:val="00EF2E7C"/>
    <w:rsid w:val="00EF4A4D"/>
    <w:rsid w:val="00EF545F"/>
    <w:rsid w:val="00F11F3C"/>
    <w:rsid w:val="00F175ED"/>
    <w:rsid w:val="00F35459"/>
    <w:rsid w:val="00F50AEA"/>
    <w:rsid w:val="00F61944"/>
    <w:rsid w:val="00F634BE"/>
    <w:rsid w:val="00F721E6"/>
    <w:rsid w:val="00F77FDB"/>
    <w:rsid w:val="00F965E4"/>
    <w:rsid w:val="00FA1702"/>
    <w:rsid w:val="00FA450B"/>
    <w:rsid w:val="00FB132E"/>
    <w:rsid w:val="00FB6EA1"/>
    <w:rsid w:val="00FC1AFA"/>
    <w:rsid w:val="00FC70A7"/>
    <w:rsid w:val="00FE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A8EE4E"/>
  <w15:chartTrackingRefBased/>
  <w15:docId w15:val="{930701D0-6C34-9F4B-BD0C-739AD10E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D7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86D7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6D7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986D7E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F50AEA"/>
    <w:rPr>
      <w:color w:val="0000FF"/>
      <w:u w:val="single"/>
    </w:rPr>
  </w:style>
  <w:style w:type="table" w:styleId="a5">
    <w:name w:val="Table Grid"/>
    <w:basedOn w:val="a1"/>
    <w:uiPriority w:val="59"/>
    <w:rsid w:val="00D9582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 純</dc:creator>
  <cp:keywords/>
  <dc:description/>
  <cp:lastModifiedBy>NATSUE IOKA</cp:lastModifiedBy>
  <cp:revision>2</cp:revision>
  <dcterms:created xsi:type="dcterms:W3CDTF">2026-04-12T05:31:00Z</dcterms:created>
  <dcterms:modified xsi:type="dcterms:W3CDTF">2026-04-12T05:31:00Z</dcterms:modified>
</cp:coreProperties>
</file>